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0A2" w:rsidRDefault="009E70A2">
      <w:r>
        <w:t>от 02.11.2022</w:t>
      </w:r>
    </w:p>
    <w:p w:rsidR="009E70A2" w:rsidRDefault="009E70A2">
      <w:r>
        <w:t>Решили: избрать Алхимченко Михаила Васильевича председателем и секретарем</w:t>
      </w:r>
    </w:p>
    <w:p w:rsidR="009E70A2" w:rsidRDefault="009E70A2">
      <w:r>
        <w:t>заседания Совета.</w:t>
      </w:r>
    </w:p>
    <w:p w:rsidR="009E70A2" w:rsidRDefault="009E70A2">
      <w:r>
        <w:t>Решили: делегировать Воробьева Сергея Олеговича, паспорт 4606 690078, выдан 1</w:t>
      </w:r>
    </w:p>
    <w:p w:rsidR="009E70A2" w:rsidRDefault="009E70A2">
      <w:r>
        <w:t>ГОМ города Орехово-Зуево Московской области 15.03.2005г., зарегистрирован по адресу:</w:t>
      </w:r>
    </w:p>
    <w:p w:rsidR="009E70A2" w:rsidRDefault="009E70A2">
      <w:r>
        <w:t>Московская область, г. Орехово-Зуево, ул. Севрюгина, дом 89, на XI Всероссийский съезд</w:t>
      </w:r>
    </w:p>
    <w:p w:rsidR="009E70A2" w:rsidRDefault="009E70A2">
      <w:r>
        <w:t>саморегулируемых организаций, основанных на членстве лиц, выполняющих инженерные</w:t>
      </w:r>
    </w:p>
    <w:p w:rsidR="009E70A2" w:rsidRDefault="009E70A2">
      <w:r>
        <w:t>изыскания, и саморегулируемых организаций, основанных на членстве лиц,</w:t>
      </w:r>
    </w:p>
    <w:p w:rsidR="009E70A2" w:rsidRDefault="009E70A2">
      <w:r>
        <w:t>осуществляющих подготовку проектной документации, 30 ноября 2022 года с правом</w:t>
      </w:r>
    </w:p>
    <w:p w:rsidR="009E70A2" w:rsidRDefault="009E70A2">
      <w:r>
        <w:t>решающего голоса по всем вопросам повестки дня.</w:t>
      </w:r>
    </w:p>
    <w:p w:rsidR="009E70A2" w:rsidRDefault="009E70A2"/>
    <w:p w:rsidR="009E70A2" w:rsidRDefault="009E70A2"/>
    <w:p w:rsidR="009E70A2" w:rsidRDefault="009E70A2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9E70A2"/>
    <w:rsid w:val="00045D12"/>
    <w:rsid w:val="0052439B"/>
    <w:rsid w:val="009E70A2"/>
    <w:rsid w:val="00B80071"/>
    <w:rsid w:val="00BD7C2E"/>
    <w:rsid w:val="00CF2800"/>
    <w:rsid w:val="00E113EE"/>
    <w:rsid w:val="00EC3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2022-11-21T08:15:00Z</dcterms:created>
  <dcterms:modified xsi:type="dcterms:W3CDTF">2022-11-21T08:15:00Z</dcterms:modified>
</cp:coreProperties>
</file>